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3775E" w14:textId="60883DEE" w:rsidR="00572745" w:rsidRDefault="00572745" w:rsidP="00572745">
      <w:pPr>
        <w:jc w:val="center"/>
      </w:pPr>
      <w:bookmarkStart w:id="0" w:name="_GoBack"/>
      <w:bookmarkEnd w:id="0"/>
      <w:r>
        <w:rPr>
          <w:noProof/>
        </w:rPr>
        <w:drawing>
          <wp:inline distT="0" distB="0" distL="0" distR="0" wp14:anchorId="554AB232" wp14:editId="2DA2FB1C">
            <wp:extent cx="2179955" cy="567690"/>
            <wp:effectExtent l="0" t="0" r="0"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9955" cy="567690"/>
                    </a:xfrm>
                    <a:prstGeom prst="rect">
                      <a:avLst/>
                    </a:prstGeom>
                  </pic:spPr>
                </pic:pic>
              </a:graphicData>
            </a:graphic>
          </wp:inline>
        </w:drawing>
      </w:r>
    </w:p>
    <w:p w14:paraId="08A75BDE" w14:textId="5BA3D694" w:rsidR="003C4940" w:rsidRDefault="00572745" w:rsidP="00D6755B">
      <w:pPr>
        <w:spacing w:after="0"/>
        <w:ind w:left="1440" w:firstLine="720"/>
        <w:rPr>
          <w:b/>
        </w:rPr>
      </w:pPr>
      <w:r>
        <w:rPr>
          <w:b/>
        </w:rPr>
        <w:t>William Joel Bryan Chapter #14 Education Scholarship Application</w:t>
      </w:r>
    </w:p>
    <w:p w14:paraId="4BF05CE4" w14:textId="20B45687" w:rsidR="00572745" w:rsidRDefault="00572745" w:rsidP="00D6755B">
      <w:pPr>
        <w:spacing w:after="0"/>
        <w:ind w:left="2880" w:firstLine="720"/>
        <w:rPr>
          <w:rFonts w:ascii="Helvetica Neue" w:eastAsia="Times New Roman" w:hAnsi="Helvetica Neue" w:cs="Times New Roman"/>
          <w:b/>
          <w:color w:val="000000" w:themeColor="text1"/>
          <w:sz w:val="20"/>
          <w:szCs w:val="20"/>
          <w:shd w:val="clear" w:color="auto" w:fill="FFFFFF"/>
        </w:rPr>
      </w:pPr>
      <w:r>
        <w:rPr>
          <w:b/>
        </w:rPr>
        <w:t xml:space="preserve"> </w:t>
      </w:r>
      <w:r w:rsidR="00D6755B" w:rsidRPr="00AF09A7">
        <w:rPr>
          <w:rFonts w:ascii="Helvetica Neue" w:eastAsia="Times New Roman" w:hAnsi="Helvetica Neue" w:cs="Times New Roman"/>
          <w:b/>
          <w:color w:val="000000" w:themeColor="text1"/>
          <w:sz w:val="20"/>
          <w:szCs w:val="20"/>
          <w:shd w:val="clear" w:color="auto" w:fill="FFFFFF"/>
        </w:rPr>
        <w:t>Deadline</w:t>
      </w:r>
      <w:r w:rsidR="00D6755B">
        <w:rPr>
          <w:rFonts w:ascii="Helvetica Neue" w:eastAsia="Times New Roman" w:hAnsi="Helvetica Neue" w:cs="Times New Roman"/>
          <w:b/>
          <w:color w:val="000000" w:themeColor="text1"/>
          <w:sz w:val="20"/>
          <w:szCs w:val="20"/>
          <w:shd w:val="clear" w:color="auto" w:fill="FFFFFF"/>
        </w:rPr>
        <w:t xml:space="preserve"> for applications</w:t>
      </w:r>
      <w:r w:rsidR="00D6755B" w:rsidRPr="00AF09A7">
        <w:rPr>
          <w:rFonts w:ascii="Helvetica Neue" w:eastAsia="Times New Roman" w:hAnsi="Helvetica Neue" w:cs="Times New Roman"/>
          <w:b/>
          <w:color w:val="000000" w:themeColor="text1"/>
          <w:sz w:val="20"/>
          <w:szCs w:val="20"/>
          <w:shd w:val="clear" w:color="auto" w:fill="FFFFFF"/>
        </w:rPr>
        <w:t xml:space="preserve"> March 2, 2020</w:t>
      </w:r>
    </w:p>
    <w:p w14:paraId="416840E6" w14:textId="77777777" w:rsidR="00D6755B" w:rsidRDefault="00D6755B" w:rsidP="00D6755B">
      <w:pPr>
        <w:spacing w:after="0"/>
        <w:ind w:left="2880" w:firstLine="720"/>
        <w:rPr>
          <w:b/>
        </w:rPr>
      </w:pPr>
    </w:p>
    <w:p w14:paraId="583B84DE" w14:textId="77B11C9C" w:rsidR="00D814A1" w:rsidRDefault="00AD1C54" w:rsidP="00AD1C54">
      <w:r>
        <w:t>Last Name____________________________  First Name____________________  Middle Initial ______</w:t>
      </w:r>
    </w:p>
    <w:p w14:paraId="6B7C521B" w14:textId="02AA310E" w:rsidR="00AD1C54" w:rsidRDefault="00AD1C54" w:rsidP="00AD1C54">
      <w:r>
        <w:t>Date of Birth _______________   College Student ID # ___________________</w:t>
      </w:r>
    </w:p>
    <w:p w14:paraId="562891EB" w14:textId="3EF1DBD3" w:rsidR="00AD1C54" w:rsidRDefault="00AD1C54" w:rsidP="00AD1C54">
      <w:r>
        <w:t>Permanent Mailing Address _______________________________________ City___________________</w:t>
      </w:r>
    </w:p>
    <w:p w14:paraId="5F8AFEB9" w14:textId="163CCA33" w:rsidR="00AD1C54" w:rsidRDefault="00AD1C54" w:rsidP="00AD1C54">
      <w:r>
        <w:t>State ___________  Zip Code ___________</w:t>
      </w:r>
    </w:p>
    <w:p w14:paraId="2592D542" w14:textId="432E14B1" w:rsidR="00AD1C54" w:rsidRDefault="00AD1C54" w:rsidP="00AD1C54">
      <w:r>
        <w:t>Phone number ____________________    Email Address  ______________________________________</w:t>
      </w:r>
    </w:p>
    <w:p w14:paraId="70DEA7F4" w14:textId="06EFCC0E" w:rsidR="00AD1C54" w:rsidRDefault="00AD1C54" w:rsidP="00AD1C54">
      <w:r>
        <w:t>Date of High School Graduation ______________  High School Name _____________________________</w:t>
      </w:r>
    </w:p>
    <w:p w14:paraId="3873F0F4" w14:textId="7B467840" w:rsidR="00AD1C54" w:rsidRDefault="00AD1C54" w:rsidP="00AD1C54">
      <w:r>
        <w:t>High School Location in City &amp; County________________________________________</w:t>
      </w:r>
    </w:p>
    <w:p w14:paraId="59802EA0" w14:textId="5D88B6AA" w:rsidR="00AE641D" w:rsidRDefault="00AE641D" w:rsidP="00AD1C54">
      <w:r>
        <w:t>What was your college grade level when you started the 2019-2020 school year?</w:t>
      </w:r>
    </w:p>
    <w:p w14:paraId="0ECEDF7C" w14:textId="4EC0249A" w:rsidR="00AE641D" w:rsidRDefault="00AE641D" w:rsidP="00AD1C54">
      <w:pPr>
        <w:rPr>
          <w:sz w:val="28"/>
          <w:szCs w:val="28"/>
        </w:rPr>
      </w:pPr>
      <w:r>
        <w:tab/>
        <w:t>2</w:t>
      </w:r>
      <w:r w:rsidRPr="00AE641D">
        <w:rPr>
          <w:vertAlign w:val="superscript"/>
        </w:rPr>
        <w:t>nd</w:t>
      </w:r>
      <w:r>
        <w:t xml:space="preserve"> year undergraduate /sophomore at Blinn College-------</w:t>
      </w:r>
      <w:r w:rsidR="00611470" w:rsidRPr="00611470">
        <w:t xml:space="preserve"> </w:t>
      </w:r>
      <w:r w:rsidR="008A522F" w:rsidRPr="00AE641D">
        <w:rPr>
          <w:sz w:val="28"/>
          <w:szCs w:val="28"/>
        </w:rPr>
        <w:t>O</w:t>
      </w:r>
      <w:r w:rsidR="008A522F">
        <w:t xml:space="preserve"> </w:t>
      </w:r>
      <w:r w:rsidR="00611470">
        <w:t xml:space="preserve">yes </w:t>
      </w:r>
      <w:r w:rsidR="008A522F">
        <w:t xml:space="preserve">  </w:t>
      </w:r>
      <w:r w:rsidR="00611470" w:rsidRPr="00AE641D">
        <w:rPr>
          <w:sz w:val="28"/>
          <w:szCs w:val="28"/>
        </w:rPr>
        <w:t>O</w:t>
      </w:r>
      <w:r w:rsidR="00611470">
        <w:rPr>
          <w:sz w:val="28"/>
          <w:szCs w:val="28"/>
        </w:rPr>
        <w:t xml:space="preserve"> </w:t>
      </w:r>
      <w:r w:rsidR="00611470">
        <w:t>no</w:t>
      </w:r>
      <w:r w:rsidR="00611470">
        <w:rPr>
          <w:sz w:val="28"/>
          <w:szCs w:val="28"/>
        </w:rPr>
        <w:t xml:space="preserve"> </w:t>
      </w:r>
    </w:p>
    <w:p w14:paraId="07A85500" w14:textId="3F93CF7D" w:rsidR="00AE641D" w:rsidRDefault="00AE641D" w:rsidP="00AD1C54">
      <w:pPr>
        <w:rPr>
          <w:sz w:val="28"/>
          <w:szCs w:val="28"/>
        </w:rPr>
      </w:pPr>
      <w:r>
        <w:rPr>
          <w:sz w:val="28"/>
          <w:szCs w:val="28"/>
        </w:rPr>
        <w:tab/>
      </w:r>
      <w:r>
        <w:rPr>
          <w:sz w:val="28"/>
          <w:szCs w:val="28"/>
        </w:rPr>
        <w:tab/>
      </w:r>
      <w:r>
        <w:t>Seeking Associate degree in History ------------</w:t>
      </w:r>
      <w:r w:rsidR="008A522F" w:rsidRPr="008A522F">
        <w:rPr>
          <w:sz w:val="28"/>
          <w:szCs w:val="28"/>
        </w:rPr>
        <w:t xml:space="preserve"> </w:t>
      </w:r>
      <w:r w:rsidR="008A522F" w:rsidRPr="00AE641D">
        <w:rPr>
          <w:sz w:val="28"/>
          <w:szCs w:val="28"/>
        </w:rPr>
        <w:t>O</w:t>
      </w:r>
      <w:r w:rsidR="008A522F">
        <w:t xml:space="preserve"> </w:t>
      </w:r>
      <w:r>
        <w:t xml:space="preserve">yes </w:t>
      </w:r>
      <w:r w:rsidR="008A522F">
        <w:t xml:space="preserve">  </w:t>
      </w:r>
      <w:r w:rsidRPr="00AE641D">
        <w:rPr>
          <w:sz w:val="28"/>
          <w:szCs w:val="28"/>
        </w:rPr>
        <w:t>O</w:t>
      </w:r>
      <w:r>
        <w:rPr>
          <w:sz w:val="28"/>
          <w:szCs w:val="28"/>
        </w:rPr>
        <w:t xml:space="preserve"> </w:t>
      </w:r>
      <w:r>
        <w:t>no</w:t>
      </w:r>
      <w:r>
        <w:rPr>
          <w:sz w:val="28"/>
          <w:szCs w:val="28"/>
        </w:rPr>
        <w:t xml:space="preserve"> </w:t>
      </w:r>
    </w:p>
    <w:p w14:paraId="655AEB5B" w14:textId="0F9E1C18" w:rsidR="00AE641D" w:rsidRDefault="00AE641D" w:rsidP="00AD1C54">
      <w:pPr>
        <w:rPr>
          <w:sz w:val="28"/>
          <w:szCs w:val="28"/>
        </w:rPr>
      </w:pPr>
      <w:r>
        <w:rPr>
          <w:sz w:val="28"/>
          <w:szCs w:val="28"/>
        </w:rPr>
        <w:tab/>
      </w:r>
      <w:r>
        <w:t>3</w:t>
      </w:r>
      <w:r w:rsidRPr="00AE641D">
        <w:rPr>
          <w:vertAlign w:val="superscript"/>
        </w:rPr>
        <w:t>rd</w:t>
      </w:r>
      <w:r>
        <w:t xml:space="preserve"> year </w:t>
      </w:r>
      <w:r w:rsidR="00611470">
        <w:t>undergraduate/junior at Texas A&amp;M------------</w:t>
      </w:r>
      <w:r w:rsidR="00611470" w:rsidRPr="00611470">
        <w:t xml:space="preserve"> </w:t>
      </w:r>
      <w:r w:rsidR="008A522F" w:rsidRPr="00AE641D">
        <w:rPr>
          <w:sz w:val="28"/>
          <w:szCs w:val="28"/>
        </w:rPr>
        <w:t>O</w:t>
      </w:r>
      <w:r w:rsidR="008A522F">
        <w:t xml:space="preserve"> </w:t>
      </w:r>
      <w:r w:rsidR="00611470">
        <w:t xml:space="preserve">yes </w:t>
      </w:r>
      <w:r w:rsidR="008A522F">
        <w:t xml:space="preserve">  </w:t>
      </w:r>
      <w:r w:rsidR="00611470" w:rsidRPr="00AE641D">
        <w:rPr>
          <w:sz w:val="28"/>
          <w:szCs w:val="28"/>
        </w:rPr>
        <w:t>O</w:t>
      </w:r>
      <w:r w:rsidR="00611470">
        <w:rPr>
          <w:sz w:val="28"/>
          <w:szCs w:val="28"/>
        </w:rPr>
        <w:t xml:space="preserve"> </w:t>
      </w:r>
      <w:r w:rsidR="00611470">
        <w:t>no</w:t>
      </w:r>
      <w:r w:rsidR="00611470">
        <w:rPr>
          <w:sz w:val="28"/>
          <w:szCs w:val="28"/>
        </w:rPr>
        <w:t xml:space="preserve"> </w:t>
      </w:r>
    </w:p>
    <w:p w14:paraId="7CE3C264" w14:textId="1C19E5CC" w:rsidR="00611470" w:rsidRDefault="00611470" w:rsidP="00AD1C54">
      <w:r>
        <w:rPr>
          <w:sz w:val="28"/>
          <w:szCs w:val="28"/>
        </w:rPr>
        <w:tab/>
      </w:r>
      <w:r>
        <w:rPr>
          <w:sz w:val="28"/>
          <w:szCs w:val="28"/>
        </w:rPr>
        <w:tab/>
      </w:r>
      <w:r>
        <w:t>Seeking Bachelor’s degree in what major?__________________________</w:t>
      </w:r>
    </w:p>
    <w:p w14:paraId="7AA11449" w14:textId="46BD690B" w:rsidR="00611470" w:rsidRDefault="00611470" w:rsidP="00611470">
      <w:pPr>
        <w:rPr>
          <w:sz w:val="28"/>
          <w:szCs w:val="28"/>
        </w:rPr>
      </w:pPr>
      <w:r>
        <w:tab/>
        <w:t>4</w:t>
      </w:r>
      <w:r w:rsidRPr="00611470">
        <w:rPr>
          <w:vertAlign w:val="superscript"/>
        </w:rPr>
        <w:t>th</w:t>
      </w:r>
      <w:r>
        <w:t xml:space="preserve"> year undergraduate/</w:t>
      </w:r>
      <w:r w:rsidR="00002721">
        <w:t>se</w:t>
      </w:r>
      <w:r>
        <w:t>nior at Texas A&amp;M------------</w:t>
      </w:r>
      <w:r w:rsidR="008A522F" w:rsidRPr="008A522F">
        <w:rPr>
          <w:sz w:val="28"/>
          <w:szCs w:val="28"/>
        </w:rPr>
        <w:t xml:space="preserve"> </w:t>
      </w:r>
      <w:r w:rsidR="008A522F" w:rsidRPr="00AE641D">
        <w:rPr>
          <w:sz w:val="28"/>
          <w:szCs w:val="28"/>
        </w:rPr>
        <w:t>O</w:t>
      </w:r>
      <w:r w:rsidRPr="00611470">
        <w:t xml:space="preserve"> </w:t>
      </w:r>
      <w:r>
        <w:t xml:space="preserve">yes </w:t>
      </w:r>
      <w:r w:rsidR="008A522F">
        <w:t xml:space="preserve">  </w:t>
      </w:r>
      <w:r w:rsidRPr="00AE641D">
        <w:rPr>
          <w:sz w:val="28"/>
          <w:szCs w:val="28"/>
        </w:rPr>
        <w:t>O</w:t>
      </w:r>
      <w:r>
        <w:rPr>
          <w:sz w:val="28"/>
          <w:szCs w:val="28"/>
        </w:rPr>
        <w:t xml:space="preserve"> </w:t>
      </w:r>
      <w:r>
        <w:t>no</w:t>
      </w:r>
      <w:r>
        <w:rPr>
          <w:sz w:val="28"/>
          <w:szCs w:val="28"/>
        </w:rPr>
        <w:t xml:space="preserve"> </w:t>
      </w:r>
    </w:p>
    <w:p w14:paraId="10943E64" w14:textId="77777777" w:rsidR="00611470" w:rsidRDefault="00611470" w:rsidP="00611470">
      <w:r>
        <w:rPr>
          <w:sz w:val="28"/>
          <w:szCs w:val="28"/>
        </w:rPr>
        <w:tab/>
      </w:r>
      <w:r>
        <w:rPr>
          <w:sz w:val="28"/>
          <w:szCs w:val="28"/>
        </w:rPr>
        <w:tab/>
      </w:r>
      <w:r>
        <w:t>Seeking Bachelor’s degree in what major?__________________________</w:t>
      </w:r>
    </w:p>
    <w:p w14:paraId="289175FD" w14:textId="433630C4" w:rsidR="00611470" w:rsidRDefault="00611470" w:rsidP="00AD1C54">
      <w:r>
        <w:t>At the start of the 2019-2020 school year, how many credits/hours will you be enrolled in?</w:t>
      </w:r>
    </w:p>
    <w:p w14:paraId="10F9B974" w14:textId="2DFF5229" w:rsidR="00611470" w:rsidRDefault="00611470" w:rsidP="00AD1C54">
      <w:r>
        <w:tab/>
      </w:r>
      <w:r w:rsidRPr="00611470">
        <w:rPr>
          <w:sz w:val="28"/>
          <w:szCs w:val="28"/>
        </w:rPr>
        <w:t>O</w:t>
      </w:r>
      <w:r>
        <w:t xml:space="preserve"> Full-time (12 hours or more)</w:t>
      </w:r>
      <w:r>
        <w:tab/>
      </w:r>
      <w:r>
        <w:tab/>
      </w:r>
      <w:r w:rsidRPr="00611470">
        <w:rPr>
          <w:sz w:val="28"/>
          <w:szCs w:val="28"/>
        </w:rPr>
        <w:t>O</w:t>
      </w:r>
      <w:r>
        <w:t xml:space="preserve"> Three-quarter time (9-11 hours)</w:t>
      </w:r>
    </w:p>
    <w:p w14:paraId="36FFAD3C" w14:textId="65D4755F" w:rsidR="00611470" w:rsidRDefault="00611470" w:rsidP="00AD1C54">
      <w:r>
        <w:tab/>
      </w:r>
      <w:r w:rsidRPr="00611470">
        <w:rPr>
          <w:sz w:val="28"/>
          <w:szCs w:val="28"/>
        </w:rPr>
        <w:t>O</w:t>
      </w:r>
      <w:r>
        <w:t xml:space="preserve"> Half-time (6-8hours)</w:t>
      </w:r>
      <w:r>
        <w:tab/>
      </w:r>
      <w:r>
        <w:tab/>
      </w:r>
      <w:r>
        <w:tab/>
      </w:r>
      <w:r w:rsidRPr="00611470">
        <w:rPr>
          <w:sz w:val="28"/>
          <w:szCs w:val="28"/>
        </w:rPr>
        <w:t>O</w:t>
      </w:r>
      <w:r>
        <w:t xml:space="preserve"> Less than half-time (5 hours or less)</w:t>
      </w:r>
    </w:p>
    <w:p w14:paraId="22A7A7EA" w14:textId="6B681966" w:rsidR="00611470" w:rsidRDefault="00611470" w:rsidP="00AD1C54">
      <w:r>
        <w:t>Are you a student in good standing with a GPA of 2.0</w:t>
      </w:r>
      <w:r w:rsidR="008A522F">
        <w:t xml:space="preserve">+?  </w:t>
      </w:r>
      <w:r w:rsidR="008A522F">
        <w:rPr>
          <w:sz w:val="28"/>
          <w:szCs w:val="28"/>
        </w:rPr>
        <w:t>O</w:t>
      </w:r>
      <w:r w:rsidR="008A522F">
        <w:t xml:space="preserve"> yes    </w:t>
      </w:r>
      <w:r w:rsidR="008A522F">
        <w:rPr>
          <w:sz w:val="28"/>
          <w:szCs w:val="28"/>
        </w:rPr>
        <w:t>O</w:t>
      </w:r>
      <w:r w:rsidR="008A522F">
        <w:t xml:space="preserve"> no</w:t>
      </w:r>
    </w:p>
    <w:p w14:paraId="13A35CB0" w14:textId="4D4AFC4D" w:rsidR="008A522F" w:rsidRDefault="008A522F" w:rsidP="00AD1C54">
      <w:r>
        <w:t xml:space="preserve">Have you previously received a scholarship(s)?  </w:t>
      </w:r>
      <w:r>
        <w:rPr>
          <w:sz w:val="28"/>
          <w:szCs w:val="28"/>
        </w:rPr>
        <w:t>O</w:t>
      </w:r>
      <w:r>
        <w:t xml:space="preserve"> yes    </w:t>
      </w:r>
      <w:r>
        <w:rPr>
          <w:sz w:val="28"/>
          <w:szCs w:val="28"/>
        </w:rPr>
        <w:t>O</w:t>
      </w:r>
      <w:r>
        <w:t xml:space="preserve"> no</w:t>
      </w:r>
    </w:p>
    <w:p w14:paraId="40F3F587" w14:textId="2D6C8438" w:rsidR="008A522F" w:rsidRDefault="008A522F" w:rsidP="00AD1C54">
      <w:r>
        <w:tab/>
        <w:t>If yes, list them:</w:t>
      </w:r>
    </w:p>
    <w:p w14:paraId="371927D8" w14:textId="28C20EC4" w:rsidR="008A522F" w:rsidRDefault="008A522F" w:rsidP="008A522F">
      <w:pPr>
        <w:pStyle w:val="ListParagraph"/>
        <w:numPr>
          <w:ilvl w:val="0"/>
          <w:numId w:val="1"/>
        </w:numPr>
      </w:pPr>
      <w:r>
        <w:t>_____________________________________________________________</w:t>
      </w:r>
    </w:p>
    <w:p w14:paraId="13CDDCB9" w14:textId="43B5992C" w:rsidR="008A522F" w:rsidRDefault="008A522F" w:rsidP="008A522F">
      <w:pPr>
        <w:pStyle w:val="ListParagraph"/>
        <w:numPr>
          <w:ilvl w:val="0"/>
          <w:numId w:val="1"/>
        </w:numPr>
      </w:pPr>
      <w:r>
        <w:t>_____________________________________________________________</w:t>
      </w:r>
    </w:p>
    <w:p w14:paraId="1BC3E22E" w14:textId="235553B0" w:rsidR="008A522F" w:rsidRDefault="008A522F" w:rsidP="008A522F">
      <w:pPr>
        <w:pStyle w:val="ListParagraph"/>
        <w:numPr>
          <w:ilvl w:val="0"/>
          <w:numId w:val="1"/>
        </w:numPr>
      </w:pPr>
      <w:r>
        <w:t>_____________________________________________________________</w:t>
      </w:r>
    </w:p>
    <w:p w14:paraId="1B784D4C" w14:textId="2544A34A" w:rsidR="008A522F" w:rsidRDefault="008A522F" w:rsidP="008A522F">
      <w:pPr>
        <w:pStyle w:val="ListParagraph"/>
        <w:numPr>
          <w:ilvl w:val="0"/>
          <w:numId w:val="1"/>
        </w:numPr>
      </w:pPr>
      <w:r>
        <w:t>_____________________________________________________________</w:t>
      </w:r>
    </w:p>
    <w:p w14:paraId="55390900" w14:textId="214D75D5" w:rsidR="0066042D" w:rsidRDefault="0066042D" w:rsidP="0066042D">
      <w:r>
        <w:lastRenderedPageBreak/>
        <w:t>List three (3) references that may be contacted by the scholarship committee:</w:t>
      </w:r>
    </w:p>
    <w:p w14:paraId="17A7C2A1" w14:textId="39C41C82" w:rsidR="0066042D" w:rsidRDefault="00AD4B9C" w:rsidP="00AD4B9C">
      <w:pPr>
        <w:ind w:left="720"/>
      </w:pPr>
      <w:r>
        <w:t>1)</w:t>
      </w:r>
      <w:r w:rsidR="0066042D">
        <w:t>_____________________________________________________________</w:t>
      </w:r>
    </w:p>
    <w:p w14:paraId="19E24B32" w14:textId="5125DCF9" w:rsidR="0066042D" w:rsidRDefault="00AD4B9C" w:rsidP="00AD4B9C">
      <w:pPr>
        <w:ind w:left="720"/>
      </w:pPr>
      <w:r>
        <w:t>2)</w:t>
      </w:r>
      <w:r w:rsidR="0066042D">
        <w:t>_____________________________________________________________</w:t>
      </w:r>
    </w:p>
    <w:p w14:paraId="196B7331" w14:textId="0762A27F" w:rsidR="0066042D" w:rsidRDefault="00AD4B9C" w:rsidP="00AD4B9C">
      <w:pPr>
        <w:ind w:left="720"/>
      </w:pPr>
      <w:r>
        <w:t>3)</w:t>
      </w:r>
      <w:r w:rsidR="0066042D">
        <w:t>_____________________________________________________________</w:t>
      </w:r>
    </w:p>
    <w:p w14:paraId="33AE3F67" w14:textId="3EC30FC9" w:rsidR="0066042D" w:rsidRDefault="0066042D" w:rsidP="0066042D"/>
    <w:p w14:paraId="74CA87F3" w14:textId="33A55587" w:rsidR="008A522F" w:rsidRDefault="0066042D" w:rsidP="008A522F">
      <w:r>
        <w:t>Attach a 500-800 word essay on a Texas history topic.</w:t>
      </w:r>
    </w:p>
    <w:p w14:paraId="68CEEE76" w14:textId="2526B21A" w:rsidR="0066042D" w:rsidRDefault="0066042D" w:rsidP="008A522F">
      <w:r>
        <w:t>Attach a 150 word description on why you are interested in Texas history and your future plans upon graduation in pursuing a career in history.</w:t>
      </w:r>
    </w:p>
    <w:p w14:paraId="588B635D" w14:textId="50EDE812" w:rsidR="0066042D" w:rsidRDefault="0066042D" w:rsidP="008A522F">
      <w:r>
        <w:t>I certify that I will use the funds from this scholarship to pay only the cost of attending an institution of higher education, and that the information provided on this form is true, complete and correct to the best of my knowledge.  I understand that any false statements may void my eligibility for this scholarship.  I also understand that the information provided on this form will be used only for evaluation of eligibility for this scholarship and that I may need to provide additional information from my school to determine eligibility.</w:t>
      </w:r>
      <w:r w:rsidR="003C4940">
        <w:t xml:space="preserve"> </w:t>
      </w:r>
    </w:p>
    <w:p w14:paraId="3F802039" w14:textId="3161097E" w:rsidR="0066042D" w:rsidRDefault="0066042D" w:rsidP="008A522F"/>
    <w:p w14:paraId="72B5F7FE" w14:textId="2AD73985" w:rsidR="0066042D" w:rsidRDefault="0066042D" w:rsidP="008A522F">
      <w:r>
        <w:t>________________________________________________       _____________________________</w:t>
      </w:r>
    </w:p>
    <w:p w14:paraId="1DC67358" w14:textId="6B73A429" w:rsidR="0066042D" w:rsidRDefault="0066042D" w:rsidP="008A522F">
      <w:r>
        <w:t>Applicant’s Signature</w:t>
      </w:r>
      <w:r>
        <w:tab/>
      </w:r>
      <w:r>
        <w:tab/>
      </w:r>
      <w:r>
        <w:tab/>
      </w:r>
      <w:r>
        <w:tab/>
      </w:r>
      <w:r>
        <w:tab/>
      </w:r>
      <w:r>
        <w:tab/>
        <w:t>Date</w:t>
      </w:r>
    </w:p>
    <w:p w14:paraId="4E6D9894" w14:textId="5D833DF4" w:rsidR="00002721" w:rsidRDefault="00002721" w:rsidP="008A522F"/>
    <w:p w14:paraId="0EECB1D4" w14:textId="296ED2FB" w:rsidR="00002721" w:rsidRDefault="00002721" w:rsidP="008A522F"/>
    <w:p w14:paraId="1BA0AD2B" w14:textId="3AA4B026" w:rsidR="00002721" w:rsidRPr="00002721" w:rsidRDefault="00002721" w:rsidP="008A522F">
      <w:pPr>
        <w:rPr>
          <w:b/>
        </w:rPr>
      </w:pPr>
      <w:r w:rsidRPr="00002721">
        <w:rPr>
          <w:b/>
        </w:rPr>
        <w:t xml:space="preserve">To download application: Visit bryansrt.org. For submissions, email to </w:t>
      </w:r>
      <w:hyperlink r:id="rId6" w:history="1">
        <w:r w:rsidR="00D6755B" w:rsidRPr="00EC5D86">
          <w:rPr>
            <w:rStyle w:val="Hyperlink"/>
            <w:b/>
          </w:rPr>
          <w:t>ag4Lyf79@att.net</w:t>
        </w:r>
      </w:hyperlink>
      <w:r w:rsidRPr="00002721">
        <w:rPr>
          <w:b/>
        </w:rPr>
        <w:t xml:space="preserve"> </w:t>
      </w:r>
    </w:p>
    <w:sectPr w:rsidR="00002721" w:rsidRPr="00002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550F2"/>
    <w:multiLevelType w:val="hybridMultilevel"/>
    <w:tmpl w:val="79288672"/>
    <w:lvl w:ilvl="0" w:tplc="54EEB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A2E010F"/>
    <w:multiLevelType w:val="hybridMultilevel"/>
    <w:tmpl w:val="B642ADE2"/>
    <w:lvl w:ilvl="0" w:tplc="54EEB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C54"/>
    <w:rsid w:val="00002721"/>
    <w:rsid w:val="00114CA0"/>
    <w:rsid w:val="00241FCC"/>
    <w:rsid w:val="002D2618"/>
    <w:rsid w:val="00317256"/>
    <w:rsid w:val="003C4940"/>
    <w:rsid w:val="00572745"/>
    <w:rsid w:val="005F63EF"/>
    <w:rsid w:val="00611470"/>
    <w:rsid w:val="00660011"/>
    <w:rsid w:val="0066042D"/>
    <w:rsid w:val="008A522F"/>
    <w:rsid w:val="0098040F"/>
    <w:rsid w:val="00AD1C54"/>
    <w:rsid w:val="00AD4B9C"/>
    <w:rsid w:val="00AE641D"/>
    <w:rsid w:val="00B476B2"/>
    <w:rsid w:val="00C30747"/>
    <w:rsid w:val="00D6755B"/>
    <w:rsid w:val="00DB1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41A3F"/>
  <w15:chartTrackingRefBased/>
  <w15:docId w15:val="{986CDA44-F160-4CF7-A8D9-0BDCAB58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22F"/>
    <w:pPr>
      <w:ind w:left="720"/>
      <w:contextualSpacing/>
    </w:pPr>
  </w:style>
  <w:style w:type="paragraph" w:styleId="BalloonText">
    <w:name w:val="Balloon Text"/>
    <w:basedOn w:val="Normal"/>
    <w:link w:val="BalloonTextChar"/>
    <w:uiPriority w:val="99"/>
    <w:semiHidden/>
    <w:unhideWhenUsed/>
    <w:rsid w:val="0000272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2721"/>
    <w:rPr>
      <w:rFonts w:ascii="Times New Roman" w:hAnsi="Times New Roman" w:cs="Times New Roman"/>
      <w:sz w:val="18"/>
      <w:szCs w:val="18"/>
    </w:rPr>
  </w:style>
  <w:style w:type="character" w:styleId="Hyperlink">
    <w:name w:val="Hyperlink"/>
    <w:basedOn w:val="DefaultParagraphFont"/>
    <w:uiPriority w:val="99"/>
    <w:unhideWhenUsed/>
    <w:rsid w:val="00002721"/>
    <w:rPr>
      <w:color w:val="0563C1" w:themeColor="hyperlink"/>
      <w:u w:val="single"/>
    </w:rPr>
  </w:style>
  <w:style w:type="character" w:styleId="UnresolvedMention">
    <w:name w:val="Unresolved Mention"/>
    <w:basedOn w:val="DefaultParagraphFont"/>
    <w:uiPriority w:val="99"/>
    <w:semiHidden/>
    <w:unhideWhenUsed/>
    <w:rsid w:val="00002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79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4Lyf79@att.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Warren Evans</dc:creator>
  <cp:keywords/>
  <dc:description/>
  <cp:lastModifiedBy>Doug</cp:lastModifiedBy>
  <cp:revision>2</cp:revision>
  <dcterms:created xsi:type="dcterms:W3CDTF">2019-11-23T14:24:00Z</dcterms:created>
  <dcterms:modified xsi:type="dcterms:W3CDTF">2019-11-23T14:24:00Z</dcterms:modified>
</cp:coreProperties>
</file>